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3D2B" w:rsidRPr="007851C3" w:rsidRDefault="00E13D2B" w:rsidP="0061559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851C3">
        <w:rPr>
          <w:rFonts w:ascii="Times New Roman" w:hAnsi="Times New Roman" w:cs="Times New Roman"/>
          <w:b/>
          <w:sz w:val="28"/>
          <w:szCs w:val="28"/>
          <w:lang w:val="tt-RU"/>
        </w:rPr>
        <w:t>Мәңге яши Тукай безнең күңелләрдә</w:t>
      </w:r>
    </w:p>
    <w:p w:rsidR="00E13D2B" w:rsidRPr="007851C3" w:rsidRDefault="00E13D2B" w:rsidP="007851C3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851C3">
        <w:rPr>
          <w:rFonts w:ascii="Times New Roman" w:hAnsi="Times New Roman" w:cs="Times New Roman"/>
          <w:sz w:val="24"/>
          <w:szCs w:val="24"/>
          <w:lang w:val="tt-RU"/>
        </w:rPr>
        <w:t>26 апрельдә бөек татар шагыйре Габдулла Тукайның 135 еллыгына багышланган әдәби кичә үтте. Тәрбиячеләр балаларга Г.Тукайның тормыш юлы турында сөйләделәр, китапханәче Раушания Ибрагимовна балаларга «Тукай – сүнмәс йолдыз ул!» исемле китап күргәзмәсен тәкъдим итте. Балалар Тукайның шигырләрен матур әдәби телдә укыдылар,  сәхнәләштереп сөйләделәр. Кичә Г.Тукайның «Туган тел»</w:t>
      </w:r>
      <w:r w:rsidR="00615593" w:rsidRPr="007851C3">
        <w:rPr>
          <w:rFonts w:ascii="Times New Roman" w:hAnsi="Times New Roman" w:cs="Times New Roman"/>
          <w:sz w:val="24"/>
          <w:szCs w:val="24"/>
          <w:lang w:val="tt-RU"/>
        </w:rPr>
        <w:t xml:space="preserve"> җыры белән</w:t>
      </w:r>
      <w:r w:rsidRPr="007851C3">
        <w:rPr>
          <w:rFonts w:ascii="Times New Roman" w:hAnsi="Times New Roman" w:cs="Times New Roman"/>
          <w:sz w:val="24"/>
          <w:szCs w:val="24"/>
          <w:lang w:val="tt-RU"/>
        </w:rPr>
        <w:t xml:space="preserve"> тәмамланды.</w:t>
      </w:r>
    </w:p>
    <w:p w:rsidR="00467C48" w:rsidRDefault="00615593" w:rsidP="00615593">
      <w:pPr>
        <w:jc w:val="center"/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4694298" cy="3519577"/>
            <wp:effectExtent l="19050" t="0" r="0" b="0"/>
            <wp:docPr id="1" name="Рисунок 1" descr="C:\Users\123\Desktop\Цветы в цветнике\csydyqVq2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23\Desktop\Цветы в цветнике\csydyqVq2r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2701" cy="35258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5593" w:rsidRDefault="00615593" w:rsidP="00615593">
      <w:pPr>
        <w:jc w:val="center"/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4786344" cy="3588589"/>
            <wp:effectExtent l="19050" t="0" r="0" b="0"/>
            <wp:docPr id="2" name="Рисунок 2" descr="C:\Users\123\Desktop\Цветы в цветнике\M-uOYrRePz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23\Desktop\Цветы в цветнике\M-uOYrRePzY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0265" cy="35915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5593" w:rsidRDefault="00615593" w:rsidP="00615593">
      <w:pPr>
        <w:jc w:val="center"/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912905" cy="3683480"/>
            <wp:effectExtent l="19050" t="0" r="1995" b="0"/>
            <wp:docPr id="3" name="Рисунок 3" descr="C:\Users\123\Desktop\Цветы в цветнике\z67fx16e7S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23\Desktop\Цветы в цветнике\z67fx16e7Sg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8287" cy="3687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5593" w:rsidRDefault="00615593" w:rsidP="00615593">
      <w:pPr>
        <w:jc w:val="center"/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260316" cy="3943953"/>
            <wp:effectExtent l="19050" t="0" r="0" b="0"/>
            <wp:docPr id="4" name="Рисунок 4" descr="C:\Users\123\Desktop\Цветы в цветнике\vw8gugOd4aQ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23\Desktop\Цветы в цветнике\vw8gugOd4aQ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3435" cy="39462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5593" w:rsidRDefault="00615593" w:rsidP="00615593">
      <w:pPr>
        <w:jc w:val="center"/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947422" cy="3709359"/>
            <wp:effectExtent l="19050" t="0" r="5578" b="0"/>
            <wp:docPr id="5" name="Рисунок 5" descr="C:\Users\123\Desktop\Цветы в цветнике\n2iI-JTZwB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123\Desktop\Цветы в цветнике\n2iI-JTZwB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2872" cy="3713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5593" w:rsidRPr="00E13D2B" w:rsidRDefault="00615593" w:rsidP="00615593">
      <w:pPr>
        <w:jc w:val="center"/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328692" cy="3997560"/>
            <wp:effectExtent l="19050" t="0" r="5308" b="0"/>
            <wp:docPr id="6" name="Рисунок 6" descr="C:\Users\123\Desktop\Цветы в цветнике\Qnn9u6AWib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123\Desktop\Цветы в цветнике\Qnn9u6AWibU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0304" cy="3998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15593" w:rsidRPr="00E13D2B" w:rsidSect="009662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E13D2B"/>
    <w:rsid w:val="00283DAE"/>
    <w:rsid w:val="0035473E"/>
    <w:rsid w:val="00615593"/>
    <w:rsid w:val="007851C3"/>
    <w:rsid w:val="009662DC"/>
    <w:rsid w:val="00E13D2B"/>
    <w:rsid w:val="00F63D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62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155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1559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66</Words>
  <Characters>379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musr</cp:lastModifiedBy>
  <cp:revision>2</cp:revision>
  <dcterms:created xsi:type="dcterms:W3CDTF">2021-04-28T17:52:00Z</dcterms:created>
  <dcterms:modified xsi:type="dcterms:W3CDTF">2021-04-28T18:39:00Z</dcterms:modified>
</cp:coreProperties>
</file>